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FDB81" w14:textId="57CA5ACB" w:rsidR="00F54C86" w:rsidRPr="00F54C86" w:rsidRDefault="00E259DD" w:rsidP="00F54C86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bCs/>
          <w:color w:val="000000"/>
          <w:sz w:val="44"/>
          <w:szCs w:val="44"/>
          <w:lang w:eastAsia="en-GB"/>
        </w:rPr>
        <w:t>Thomas Raper</w:t>
      </w:r>
    </w:p>
    <w:p w14:paraId="7B2C3BF3" w14:textId="245B9940" w:rsidR="00E259DD" w:rsidRPr="00E259DD" w:rsidRDefault="00E259DD" w:rsidP="00F54C86">
      <w:pPr>
        <w:jc w:val="center"/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en-GB"/>
        </w:rPr>
        <w:t>+</w:t>
      </w:r>
      <w:proofErr w:type="gramStart"/>
      <w:r>
        <w:rPr>
          <w:rFonts w:ascii="Garamond" w:eastAsia="Times New Roman" w:hAnsi="Garamond" w:cs="Times New Roman"/>
          <w:color w:val="000000"/>
          <w:sz w:val="23"/>
          <w:szCs w:val="23"/>
          <w:lang w:eastAsia="en-GB"/>
        </w:rPr>
        <w:t>447583337727</w:t>
      </w:r>
      <w:r w:rsidRPr="00F54C86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 </w:t>
      </w:r>
      <w:r w:rsidRPr="00F54C86">
        <w:rPr>
          <w:rFonts w:ascii="Garamond" w:eastAsia="Times New Roman" w:hAnsi="Garamond" w:cs="Times New Roman"/>
          <w:color w:val="000000"/>
          <w:sz w:val="14"/>
          <w:szCs w:val="14"/>
          <w:lang w:eastAsia="en-GB"/>
        </w:rPr>
        <w:t> ●</w:t>
      </w:r>
      <w:proofErr w:type="gramEnd"/>
      <w:r w:rsidRPr="00F54C86">
        <w:rPr>
          <w:rFonts w:ascii="Garamond" w:eastAsia="Times New Roman" w:hAnsi="Garamond" w:cs="Times New Roman"/>
          <w:color w:val="000000"/>
          <w:sz w:val="14"/>
          <w:szCs w:val="14"/>
          <w:lang w:eastAsia="en-GB"/>
        </w:rPr>
        <w:t xml:space="preserve">   </w:t>
      </w:r>
      <w:r w:rsidRPr="00E259DD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Tomjr</w:t>
      </w:r>
      <w:r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2001@icloud.com</w:t>
      </w:r>
    </w:p>
    <w:p w14:paraId="7E490E23" w14:textId="77777777" w:rsidR="008767A9" w:rsidRDefault="008767A9" w:rsidP="008767A9">
      <w:pPr>
        <w:pBdr>
          <w:bottom w:val="single" w:sz="4" w:space="1" w:color="000000"/>
        </w:pBdr>
        <w:rPr>
          <w:rFonts w:ascii="Garamond" w:eastAsia="Times New Roman" w:hAnsi="Garamond" w:cs="Times New Roman"/>
          <w:b/>
          <w:bCs/>
          <w:color w:val="000000"/>
          <w:sz w:val="22"/>
          <w:szCs w:val="22"/>
          <w:lang w:eastAsia="en-GB"/>
        </w:rPr>
      </w:pPr>
    </w:p>
    <w:p w14:paraId="0DA3A8F0" w14:textId="6F11004D" w:rsidR="008767A9" w:rsidRPr="00F54C86" w:rsidRDefault="008767A9" w:rsidP="008767A9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Garamond" w:eastAsia="Times New Roman" w:hAnsi="Garamond" w:cs="Times New Roman"/>
          <w:b/>
          <w:bCs/>
          <w:color w:val="000000"/>
          <w:sz w:val="22"/>
          <w:szCs w:val="22"/>
          <w:lang w:eastAsia="en-GB"/>
        </w:rPr>
        <w:t>SUMMARY</w:t>
      </w:r>
    </w:p>
    <w:p w14:paraId="5A94C5FE" w14:textId="77777777" w:rsidR="008767A9" w:rsidRPr="00F54C86" w:rsidRDefault="008767A9" w:rsidP="008767A9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E4F1BF4" w14:textId="35AD01C6" w:rsidR="00F54C86" w:rsidRDefault="00170676" w:rsidP="00F54C8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dynamic</w:t>
      </w:r>
      <w:r w:rsidR="00FB20A5">
        <w:rPr>
          <w:rFonts w:ascii="Garamond" w:hAnsi="Garamond"/>
          <w:sz w:val="22"/>
          <w:szCs w:val="22"/>
        </w:rPr>
        <w:t xml:space="preserve">, </w:t>
      </w:r>
      <w:r w:rsidR="00AD360D">
        <w:rPr>
          <w:rFonts w:ascii="Garamond" w:hAnsi="Garamond"/>
          <w:sz w:val="22"/>
          <w:szCs w:val="22"/>
        </w:rPr>
        <w:t xml:space="preserve">motivated, and </w:t>
      </w:r>
      <w:r w:rsidR="00FB20A5">
        <w:rPr>
          <w:rFonts w:ascii="Garamond" w:hAnsi="Garamond"/>
          <w:sz w:val="22"/>
          <w:szCs w:val="22"/>
        </w:rPr>
        <w:t xml:space="preserve">intelligent </w:t>
      </w:r>
      <w:r w:rsidR="00331967">
        <w:rPr>
          <w:rFonts w:ascii="Garamond" w:hAnsi="Garamond"/>
          <w:sz w:val="22"/>
          <w:szCs w:val="22"/>
        </w:rPr>
        <w:t xml:space="preserve">political science </w:t>
      </w:r>
      <w:r w:rsidR="00FB20A5">
        <w:rPr>
          <w:rFonts w:ascii="Garamond" w:hAnsi="Garamond"/>
          <w:sz w:val="22"/>
          <w:szCs w:val="22"/>
        </w:rPr>
        <w:t>student</w:t>
      </w:r>
      <w:r w:rsidR="00AD360D">
        <w:rPr>
          <w:rFonts w:ascii="Garamond" w:hAnsi="Garamond"/>
          <w:sz w:val="22"/>
          <w:szCs w:val="22"/>
        </w:rPr>
        <w:t xml:space="preserve"> looking to apply for </w:t>
      </w:r>
      <w:r w:rsidR="00BE70DD">
        <w:rPr>
          <w:rFonts w:ascii="Garamond" w:hAnsi="Garamond"/>
          <w:sz w:val="22"/>
          <w:szCs w:val="22"/>
        </w:rPr>
        <w:t>Graduate</w:t>
      </w:r>
      <w:r w:rsidR="002F2637">
        <w:rPr>
          <w:rFonts w:ascii="Garamond" w:hAnsi="Garamond"/>
          <w:sz w:val="22"/>
          <w:szCs w:val="22"/>
        </w:rPr>
        <w:t xml:space="preserve"> programmes </w:t>
      </w:r>
      <w:r w:rsidR="00180035">
        <w:rPr>
          <w:rFonts w:ascii="Garamond" w:hAnsi="Garamond"/>
          <w:sz w:val="22"/>
          <w:szCs w:val="22"/>
        </w:rPr>
        <w:t xml:space="preserve">centring </w:t>
      </w:r>
      <w:r>
        <w:rPr>
          <w:rFonts w:ascii="Garamond" w:hAnsi="Garamond"/>
          <w:sz w:val="22"/>
          <w:szCs w:val="22"/>
        </w:rPr>
        <w:t>on</w:t>
      </w:r>
      <w:r w:rsidR="002F2637">
        <w:rPr>
          <w:rFonts w:ascii="Garamond" w:hAnsi="Garamond"/>
          <w:sz w:val="22"/>
          <w:szCs w:val="22"/>
        </w:rPr>
        <w:t xml:space="preserve"> </w:t>
      </w:r>
      <w:r w:rsidR="00180035">
        <w:rPr>
          <w:rFonts w:ascii="Garamond" w:hAnsi="Garamond"/>
          <w:sz w:val="22"/>
          <w:szCs w:val="22"/>
        </w:rPr>
        <w:t xml:space="preserve">Strategy </w:t>
      </w:r>
      <w:r w:rsidR="002F2637">
        <w:rPr>
          <w:rFonts w:ascii="Garamond" w:hAnsi="Garamond"/>
          <w:sz w:val="22"/>
          <w:szCs w:val="22"/>
        </w:rPr>
        <w:t xml:space="preserve">and Organisation </w:t>
      </w:r>
      <w:r w:rsidR="00180035">
        <w:rPr>
          <w:rFonts w:ascii="Garamond" w:hAnsi="Garamond"/>
          <w:sz w:val="22"/>
          <w:szCs w:val="22"/>
        </w:rPr>
        <w:t xml:space="preserve">Consultancy </w:t>
      </w:r>
      <w:r w:rsidR="00AD360D">
        <w:rPr>
          <w:rFonts w:ascii="Garamond" w:hAnsi="Garamond"/>
          <w:sz w:val="22"/>
          <w:szCs w:val="22"/>
        </w:rPr>
        <w:t>after leaving university.</w:t>
      </w:r>
    </w:p>
    <w:p w14:paraId="111FE1BA" w14:textId="0F2345A3" w:rsidR="00180035" w:rsidRDefault="00180035" w:rsidP="00F54C86">
      <w:pPr>
        <w:rPr>
          <w:rFonts w:ascii="Garamond" w:hAnsi="Garamond"/>
          <w:sz w:val="22"/>
          <w:szCs w:val="22"/>
        </w:rPr>
      </w:pPr>
    </w:p>
    <w:p w14:paraId="57333702" w14:textId="3BBE57A9" w:rsidR="00180035" w:rsidRPr="008767A9" w:rsidRDefault="000C6759" w:rsidP="00F54C86">
      <w:pPr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</w:pPr>
      <w:r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I </w:t>
      </w:r>
      <w:r w:rsidRPr="000C6759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have strong interpersonal</w:t>
      </w:r>
      <w:r w:rsidR="003D6B03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, numerical, and analytical</w:t>
      </w:r>
      <w:r w:rsidRPr="000C6759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 skills</w:t>
      </w:r>
      <w:r w:rsidR="003D6B03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, </w:t>
      </w:r>
      <w:r w:rsidRPr="000C6759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fit</w:t>
      </w:r>
      <w:r w:rsidR="003D6B03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ting</w:t>
      </w:r>
      <w:r w:rsidRPr="000C6759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 well in</w:t>
      </w:r>
      <w:r w:rsidR="003D6B03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to</w:t>
      </w:r>
      <w:r w:rsidRPr="000C6759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 a</w:t>
      </w:r>
      <w:r w:rsidR="003D6B03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ny</w:t>
      </w:r>
      <w:r w:rsidRPr="000C6759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 team. I am reliable</w:t>
      </w:r>
      <w:r w:rsidR="00C16305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, well </w:t>
      </w:r>
      <w:r w:rsidR="003D6B03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organised</w:t>
      </w:r>
      <w:r w:rsidR="00C16305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,</w:t>
      </w:r>
      <w:r w:rsidRPr="000C6759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 and can work unsupervised, u</w:t>
      </w:r>
      <w:r w:rsidR="000A5DCB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tilising</w:t>
      </w:r>
      <w:r w:rsidRPr="000C6759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 my own initiative – all attributes demonstrated </w:t>
      </w:r>
      <w:r w:rsidR="00C16305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in</w:t>
      </w:r>
      <w:r w:rsidRPr="000C6759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 my previous work</w:t>
      </w:r>
      <w:r w:rsidR="00573752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 and education.</w:t>
      </w:r>
    </w:p>
    <w:p w14:paraId="75D3F17F" w14:textId="77777777" w:rsidR="00E634CD" w:rsidRPr="00E634CD" w:rsidRDefault="00E634CD" w:rsidP="00E634CD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8BA4C1B" w14:textId="77777777" w:rsidR="00F54C86" w:rsidRPr="00F54C86" w:rsidRDefault="00F54C86" w:rsidP="00F54C86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color w:val="000000"/>
          <w:lang w:eastAsia="en-GB"/>
        </w:rPr>
      </w:pPr>
      <w:r w:rsidRPr="00F54C86">
        <w:rPr>
          <w:rFonts w:ascii="Garamond" w:eastAsia="Times New Roman" w:hAnsi="Garamond" w:cs="Times New Roman"/>
          <w:b/>
          <w:bCs/>
          <w:color w:val="000000"/>
          <w:sz w:val="22"/>
          <w:szCs w:val="22"/>
          <w:lang w:eastAsia="en-GB"/>
        </w:rPr>
        <w:t>EDUCATION</w:t>
      </w:r>
    </w:p>
    <w:p w14:paraId="1E9B8FAA" w14:textId="77777777" w:rsidR="00C70AB5" w:rsidRDefault="00C70AB5" w:rsidP="00F54C86">
      <w:pPr>
        <w:rPr>
          <w:rFonts w:ascii="Garamond" w:eastAsia="Times New Roman" w:hAnsi="Garamond" w:cs="Times New Roman"/>
          <w:b/>
          <w:bCs/>
          <w:color w:val="000000"/>
          <w:sz w:val="22"/>
          <w:szCs w:val="22"/>
          <w:lang w:eastAsia="en-GB"/>
        </w:rPr>
      </w:pPr>
    </w:p>
    <w:p w14:paraId="4E069EF2" w14:textId="723E74E9" w:rsidR="00F54C86" w:rsidRPr="00F54C86" w:rsidRDefault="008970A6" w:rsidP="00F54C86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Garamond" w:eastAsia="Times New Roman" w:hAnsi="Garamond" w:cs="Times New Roman"/>
          <w:b/>
          <w:bCs/>
          <w:color w:val="000000"/>
          <w:sz w:val="22"/>
          <w:szCs w:val="22"/>
          <w:lang w:eastAsia="en-GB"/>
        </w:rPr>
        <w:t xml:space="preserve">MA in Political Science </w:t>
      </w:r>
      <w:r w:rsidR="003B6503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| </w:t>
      </w:r>
      <w:r w:rsidR="006722B4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Columbia University</w:t>
      </w:r>
      <w:r w:rsidR="00A22F82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, New York, USA</w:t>
      </w:r>
      <w:r w:rsidR="00CC6FFE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 </w:t>
      </w:r>
      <w:r w:rsidR="004F5272" w:rsidRPr="00F54C86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|</w:t>
      </w:r>
      <w:r w:rsidR="00DD2F7C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 </w:t>
      </w:r>
      <w:r w:rsidR="0091293E" w:rsidRPr="0091293E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20</w:t>
      </w:r>
      <w:r w:rsidR="003B6503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22</w:t>
      </w:r>
      <w:r w:rsidR="0091293E" w:rsidRPr="0091293E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 – </w:t>
      </w:r>
      <w:r w:rsidR="003B6503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Graduating Summer 2023</w:t>
      </w:r>
    </w:p>
    <w:p w14:paraId="2F06E82E" w14:textId="63CDCCC5" w:rsidR="00AB2B63" w:rsidRPr="007161D6" w:rsidRDefault="007161D6" w:rsidP="00B44A10">
      <w:pPr>
        <w:numPr>
          <w:ilvl w:val="0"/>
          <w:numId w:val="5"/>
        </w:numPr>
        <w:textAlignment w:val="baseline"/>
        <w:rPr>
          <w:rFonts w:ascii="Garamond" w:eastAsia="Times New Roman" w:hAnsi="Garamond" w:cs="Times New Roman"/>
          <w:color w:val="000000"/>
          <w:sz w:val="14"/>
          <w:szCs w:val="14"/>
          <w:lang w:eastAsia="en-GB"/>
        </w:rPr>
      </w:pPr>
      <w:r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Candidate for an MA in Political Science, wi</w:t>
      </w:r>
      <w:r w:rsidR="00F5602C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th a </w:t>
      </w:r>
      <w:r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concentration in political theory</w:t>
      </w:r>
    </w:p>
    <w:p w14:paraId="290691EE" w14:textId="77777777" w:rsidR="00640258" w:rsidRDefault="00640258" w:rsidP="00640258">
      <w:pPr>
        <w:textAlignment w:val="baseline"/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</w:pPr>
    </w:p>
    <w:p w14:paraId="3A6CEBBB" w14:textId="1F898D48" w:rsidR="00640258" w:rsidRPr="00F54C86" w:rsidRDefault="00640258" w:rsidP="00640258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11B22">
        <w:rPr>
          <w:rFonts w:ascii="Garamond" w:eastAsia="Times New Roman" w:hAnsi="Garamond" w:cs="Times New Roman"/>
          <w:b/>
          <w:bCs/>
          <w:color w:val="000000"/>
          <w:sz w:val="22"/>
          <w:szCs w:val="22"/>
          <w:lang w:eastAsia="en-GB"/>
        </w:rPr>
        <w:t xml:space="preserve">BA </w:t>
      </w:r>
      <w:r w:rsidR="008970A6">
        <w:rPr>
          <w:rFonts w:ascii="Garamond" w:eastAsia="Times New Roman" w:hAnsi="Garamond" w:cs="Times New Roman"/>
          <w:b/>
          <w:bCs/>
          <w:color w:val="000000"/>
          <w:sz w:val="22"/>
          <w:szCs w:val="22"/>
          <w:lang w:eastAsia="en-GB"/>
        </w:rPr>
        <w:t xml:space="preserve">in </w:t>
      </w:r>
      <w:r w:rsidRPr="00611B22">
        <w:rPr>
          <w:rFonts w:ascii="Garamond" w:eastAsia="Times New Roman" w:hAnsi="Garamond" w:cs="Times New Roman"/>
          <w:b/>
          <w:bCs/>
          <w:color w:val="000000"/>
          <w:sz w:val="22"/>
          <w:szCs w:val="22"/>
          <w:lang w:eastAsia="en-GB"/>
        </w:rPr>
        <w:t>History (Hons)</w:t>
      </w:r>
      <w:r w:rsidRPr="00F54C86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|</w:t>
      </w:r>
      <w:r w:rsidRPr="0091293E">
        <w:t xml:space="preserve"> </w:t>
      </w:r>
      <w:r w:rsidRPr="0091293E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University College London</w:t>
      </w:r>
      <w:r w:rsidR="006722B4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, UK</w:t>
      </w:r>
      <w:r w:rsidR="00CC6FFE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 </w:t>
      </w:r>
      <w:r w:rsidRPr="00F54C86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|</w:t>
      </w:r>
      <w:r w:rsidR="00DD2F7C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 </w:t>
      </w:r>
      <w:r w:rsidRPr="0091293E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2019 –</w:t>
      </w:r>
      <w:r w:rsidR="008970A6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 2022</w:t>
      </w:r>
    </w:p>
    <w:p w14:paraId="6C0C9995" w14:textId="7B10BF2F" w:rsidR="00640258" w:rsidRPr="00F76922" w:rsidRDefault="00A22F82" w:rsidP="00640258">
      <w:pPr>
        <w:numPr>
          <w:ilvl w:val="0"/>
          <w:numId w:val="5"/>
        </w:numPr>
        <w:textAlignment w:val="baseline"/>
        <w:rPr>
          <w:rFonts w:ascii="Garamond" w:eastAsia="Times New Roman" w:hAnsi="Garamond" w:cs="Times New Roman"/>
          <w:color w:val="000000"/>
          <w:sz w:val="14"/>
          <w:szCs w:val="14"/>
          <w:lang w:eastAsia="en-GB"/>
        </w:rPr>
      </w:pPr>
      <w:r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Graduated with a </w:t>
      </w:r>
      <w:r w:rsidR="00640258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First (1:1)</w:t>
      </w:r>
    </w:p>
    <w:p w14:paraId="571FB2CE" w14:textId="2F30ED22" w:rsidR="00F76922" w:rsidRPr="00BB333E" w:rsidRDefault="00F76922" w:rsidP="00BB333E">
      <w:pPr>
        <w:numPr>
          <w:ilvl w:val="0"/>
          <w:numId w:val="5"/>
        </w:numPr>
        <w:textAlignment w:val="baseline"/>
        <w:rPr>
          <w:rFonts w:ascii="Garamond" w:eastAsia="Times New Roman" w:hAnsi="Garamond" w:cs="Times New Roman"/>
          <w:color w:val="000000"/>
          <w:sz w:val="22"/>
          <w:szCs w:val="22"/>
          <w:u w:val="single"/>
          <w:lang w:eastAsia="en-GB"/>
        </w:rPr>
      </w:pPr>
      <w:r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Awarded a First in my Dissertation</w:t>
      </w:r>
      <w:r w:rsidR="00C71D8A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, entitled </w:t>
      </w:r>
      <w:r w:rsidR="00435010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‘</w:t>
      </w:r>
      <w:r w:rsidR="00C71D8A" w:rsidRPr="00C71D8A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Narrative Space in Christine de </w:t>
      </w:r>
      <w:proofErr w:type="spellStart"/>
      <w:r w:rsidR="00C71D8A" w:rsidRPr="00C71D8A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Pizan’s</w:t>
      </w:r>
      <w:proofErr w:type="spellEnd"/>
      <w:r w:rsidR="00C71D8A" w:rsidRPr="00C71D8A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 ‘Book of the City of Ladies’ and her ‘Vision of Christine de </w:t>
      </w:r>
      <w:proofErr w:type="spellStart"/>
      <w:r w:rsidR="00C71D8A" w:rsidRPr="00C71D8A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Pizan</w:t>
      </w:r>
      <w:proofErr w:type="spellEnd"/>
      <w:r w:rsidR="00C71D8A" w:rsidRPr="00C71D8A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’</w:t>
      </w:r>
      <w:r w:rsidR="00C71D8A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, in which I examined the </w:t>
      </w:r>
      <w:r w:rsidR="00BB333E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linkage between the French fifteenth-century </w:t>
      </w:r>
      <w:r w:rsidR="008D612A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political thinker Christine de </w:t>
      </w:r>
      <w:proofErr w:type="spellStart"/>
      <w:r w:rsidR="008D612A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Pizan</w:t>
      </w:r>
      <w:proofErr w:type="spellEnd"/>
      <w:r w:rsidR="008D612A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, </w:t>
      </w:r>
      <w:r w:rsidR="00754A27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her so-called ‘Proto-feminism’, and her </w:t>
      </w:r>
      <w:r w:rsidR="006A08DA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manipulations of narrative space</w:t>
      </w:r>
    </w:p>
    <w:p w14:paraId="7E5D2E12" w14:textId="5726C79B" w:rsidR="004F5272" w:rsidRPr="00470AB1" w:rsidRDefault="004F5272" w:rsidP="008B1CE5">
      <w:pPr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DD18C43" w14:textId="2B7AC2A2" w:rsidR="008B1CE5" w:rsidRPr="00F54C86" w:rsidRDefault="008B1CE5" w:rsidP="008B1CE5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Garamond" w:eastAsia="Times New Roman" w:hAnsi="Garamond" w:cs="Times New Roman"/>
          <w:b/>
          <w:bCs/>
          <w:color w:val="000000"/>
          <w:sz w:val="22"/>
          <w:szCs w:val="22"/>
          <w:lang w:eastAsia="en-GB"/>
        </w:rPr>
        <w:t>A Levels</w:t>
      </w:r>
      <w:r w:rsidRPr="00F54C86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| </w:t>
      </w:r>
      <w:r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St Peter’s School York</w:t>
      </w:r>
      <w:r w:rsidR="008970A6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, UK</w:t>
      </w:r>
      <w:r w:rsidR="00CC6FFE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 </w:t>
      </w:r>
      <w:r w:rsidR="00CC6FFE" w:rsidRPr="00F54C86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|</w:t>
      </w:r>
      <w:r w:rsidR="00DD2F7C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 </w:t>
      </w:r>
      <w:r w:rsidR="00CC6FFE" w:rsidRPr="0091293E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2019</w:t>
      </w:r>
    </w:p>
    <w:p w14:paraId="1AFECA26" w14:textId="7AA26A35" w:rsidR="008B1CE5" w:rsidRDefault="00CB5EAF" w:rsidP="008B1CE5">
      <w:pPr>
        <w:numPr>
          <w:ilvl w:val="0"/>
          <w:numId w:val="5"/>
        </w:numPr>
        <w:textAlignment w:val="baseline"/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</w:pPr>
      <w:r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3 A-Levels: </w:t>
      </w:r>
      <w:r w:rsidR="005E7C3D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A* in Maths, History, and an A in Chemistry</w:t>
      </w:r>
    </w:p>
    <w:p w14:paraId="18B61E76" w14:textId="41DDAEBE" w:rsidR="006A08DA" w:rsidRPr="00170676" w:rsidRDefault="006A08DA" w:rsidP="00170676">
      <w:pPr>
        <w:numPr>
          <w:ilvl w:val="0"/>
          <w:numId w:val="5"/>
        </w:numPr>
        <w:textAlignment w:val="baseline"/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</w:pPr>
      <w:r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Chair of the </w:t>
      </w:r>
      <w:r w:rsidR="00A66055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School Council</w:t>
      </w:r>
      <w:r w:rsidR="003B5321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, a</w:t>
      </w:r>
      <w:r w:rsidR="00212836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 </w:t>
      </w:r>
      <w:r w:rsidR="00230498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role which led me to </w:t>
      </w:r>
      <w:r w:rsidR="003B5321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oversee</w:t>
      </w:r>
      <w:r w:rsidR="00230498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 meetings of my peers from across </w:t>
      </w:r>
      <w:r w:rsidR="00E65214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all years and</w:t>
      </w:r>
      <w:r w:rsidR="00E65214" w:rsidRPr="00170676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 </w:t>
      </w:r>
      <w:r w:rsidR="003B5321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directly </w:t>
      </w:r>
      <w:r w:rsidR="00E65214" w:rsidRPr="00170676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communicate the issues discussed with the Schools’ Senior Leadership Team</w:t>
      </w:r>
    </w:p>
    <w:p w14:paraId="71F8099A" w14:textId="494605E0" w:rsidR="00212836" w:rsidRDefault="00212836" w:rsidP="008B1CE5">
      <w:pPr>
        <w:numPr>
          <w:ilvl w:val="0"/>
          <w:numId w:val="5"/>
        </w:numPr>
        <w:textAlignment w:val="baseline"/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</w:pPr>
      <w:r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Found</w:t>
      </w:r>
      <w:r w:rsidR="00A51309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ing member</w:t>
      </w:r>
      <w:r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 of the </w:t>
      </w:r>
      <w:r w:rsidR="00BC2889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s</w:t>
      </w:r>
      <w:r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chool’s Eco-Council</w:t>
      </w:r>
      <w:r w:rsidR="00A51309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 </w:t>
      </w:r>
      <w:r w:rsidR="00F41C3A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and its History Society</w:t>
      </w:r>
    </w:p>
    <w:p w14:paraId="05C467FE" w14:textId="33A95091" w:rsidR="008B1CE5" w:rsidRPr="00470AB1" w:rsidRDefault="008B1CE5" w:rsidP="008B1CE5">
      <w:pPr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85A911E" w14:textId="691A27EE" w:rsidR="005E7C3D" w:rsidRPr="00F54C86" w:rsidRDefault="003B5321" w:rsidP="005E7C3D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Garamond" w:eastAsia="Times New Roman" w:hAnsi="Garamond" w:cs="Times New Roman"/>
          <w:b/>
          <w:bCs/>
          <w:color w:val="000000"/>
          <w:sz w:val="22"/>
          <w:szCs w:val="22"/>
          <w:lang w:eastAsia="en-GB"/>
        </w:rPr>
        <w:t xml:space="preserve">GCSEs </w:t>
      </w:r>
      <w:r w:rsidR="005E7C3D" w:rsidRPr="00F54C86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| </w:t>
      </w:r>
      <w:r w:rsidR="005E7C3D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St Peter’s School Yor</w:t>
      </w:r>
      <w:r w:rsidR="009A074A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k</w:t>
      </w:r>
      <w:r w:rsidR="008970A6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, UK</w:t>
      </w:r>
      <w:r w:rsidR="00CC6FFE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 </w:t>
      </w:r>
      <w:r w:rsidR="00CC6FFE" w:rsidRPr="00F54C86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|</w:t>
      </w:r>
      <w:r w:rsidR="00DD2F7C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 </w:t>
      </w:r>
      <w:r w:rsidR="00CC6FFE" w:rsidRPr="0091293E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20</w:t>
      </w:r>
      <w:r w:rsidR="00CC6FFE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17</w:t>
      </w:r>
    </w:p>
    <w:p w14:paraId="257E0178" w14:textId="6A14258E" w:rsidR="005E7C3D" w:rsidRDefault="00CB5EAF" w:rsidP="005E7C3D">
      <w:pPr>
        <w:numPr>
          <w:ilvl w:val="0"/>
          <w:numId w:val="5"/>
        </w:numPr>
        <w:textAlignment w:val="baseline"/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</w:pPr>
      <w:r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12 </w:t>
      </w:r>
      <w:r w:rsidR="003B5321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GCSEs</w:t>
      </w:r>
      <w:r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: </w:t>
      </w:r>
      <w:r w:rsidR="00470AB1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all A and above; including in Maths, Science, English</w:t>
      </w:r>
      <w:r w:rsidR="002F659A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, and German</w:t>
      </w:r>
    </w:p>
    <w:p w14:paraId="3C0570B9" w14:textId="77777777" w:rsidR="00926BBA" w:rsidRDefault="00926BBA" w:rsidP="00926BBA">
      <w:pPr>
        <w:textAlignment w:val="baseline"/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</w:pPr>
    </w:p>
    <w:p w14:paraId="2B870087" w14:textId="77777777" w:rsidR="00926BBA" w:rsidRPr="00F54C86" w:rsidRDefault="00926BBA" w:rsidP="00926BBA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color w:val="000000"/>
          <w:lang w:eastAsia="en-GB"/>
        </w:rPr>
      </w:pPr>
      <w:r w:rsidRPr="00F54C86">
        <w:rPr>
          <w:rFonts w:ascii="Garamond" w:eastAsia="Times New Roman" w:hAnsi="Garamond" w:cs="Times New Roman"/>
          <w:b/>
          <w:bCs/>
          <w:color w:val="000000"/>
          <w:sz w:val="22"/>
          <w:szCs w:val="22"/>
          <w:lang w:eastAsia="en-GB"/>
        </w:rPr>
        <w:t>EXPERIENCE</w:t>
      </w:r>
    </w:p>
    <w:p w14:paraId="752C024C" w14:textId="77777777" w:rsidR="00926BBA" w:rsidRPr="00F54C86" w:rsidRDefault="00926BBA" w:rsidP="00926BBA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46113D9" w14:textId="77777777" w:rsidR="00926BBA" w:rsidRPr="00F54C86" w:rsidRDefault="00926BBA" w:rsidP="00926BBA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Garamond" w:eastAsia="Times New Roman" w:hAnsi="Garamond" w:cs="Times New Roman"/>
          <w:b/>
          <w:bCs/>
          <w:color w:val="000000"/>
          <w:sz w:val="22"/>
          <w:szCs w:val="22"/>
          <w:lang w:eastAsia="en-GB"/>
        </w:rPr>
        <w:t>Facilities Assistant</w:t>
      </w:r>
      <w:r w:rsidRPr="00F54C86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ab/>
      </w:r>
      <w:r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Summer </w:t>
      </w:r>
      <w:r w:rsidRPr="00F54C86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20</w:t>
      </w:r>
      <w:r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21 and 2022</w:t>
      </w:r>
    </w:p>
    <w:p w14:paraId="0B433797" w14:textId="3F291E0C" w:rsidR="00926BBA" w:rsidRPr="00F54C86" w:rsidRDefault="00926BBA" w:rsidP="00926BBA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Great Yorkshire Show</w:t>
      </w:r>
      <w:r w:rsidRPr="00F54C86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 | </w:t>
      </w:r>
      <w:r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Harrogate, North Yorkshire</w:t>
      </w:r>
      <w:r w:rsidR="00363BA4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, UK</w:t>
      </w:r>
    </w:p>
    <w:p w14:paraId="2CB84179" w14:textId="21F1A5C2" w:rsidR="00926BBA" w:rsidRDefault="00926BBA" w:rsidP="00926BBA">
      <w:pPr>
        <w:numPr>
          <w:ilvl w:val="0"/>
          <w:numId w:val="1"/>
        </w:numPr>
        <w:textAlignment w:val="baseline"/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</w:pPr>
      <w:r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Worked effectively within a larger team of a wide range of ages at the largest agricultural show in England </w:t>
      </w:r>
    </w:p>
    <w:p w14:paraId="30AA3AC0" w14:textId="77777777" w:rsidR="00926BBA" w:rsidRPr="00F54C86" w:rsidRDefault="00926BBA" w:rsidP="00926BBA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D9CA2D5" w14:textId="77777777" w:rsidR="00926BBA" w:rsidRPr="00F54C86" w:rsidRDefault="00926BBA" w:rsidP="00926BBA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Garamond" w:eastAsia="Times New Roman" w:hAnsi="Garamond" w:cs="Times New Roman"/>
          <w:b/>
          <w:bCs/>
          <w:color w:val="000000"/>
          <w:sz w:val="22"/>
          <w:szCs w:val="22"/>
          <w:lang w:eastAsia="en-GB"/>
        </w:rPr>
        <w:t>Casual Labourer</w:t>
      </w:r>
      <w:r w:rsidRPr="00F54C86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ab/>
      </w:r>
      <w:r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Oct</w:t>
      </w:r>
      <w:r w:rsidRPr="00F54C86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. 201</w:t>
      </w:r>
      <w:r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8</w:t>
      </w:r>
      <w:r w:rsidRPr="00F54C86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 </w:t>
      </w:r>
      <w:r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–</w:t>
      </w:r>
      <w:r w:rsidRPr="00F54C86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 </w:t>
      </w:r>
      <w:r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Summer 2020</w:t>
      </w:r>
    </w:p>
    <w:p w14:paraId="4D1F7901" w14:textId="4B02E876" w:rsidR="00926BBA" w:rsidRPr="00F54C86" w:rsidRDefault="00926BBA" w:rsidP="00926BBA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Queen Margaret’s School, Estates Team</w:t>
      </w:r>
      <w:r w:rsidRPr="00F54C86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 | </w:t>
      </w:r>
      <w:proofErr w:type="spellStart"/>
      <w:r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Escrick</w:t>
      </w:r>
      <w:proofErr w:type="spellEnd"/>
      <w:r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, North Yorkshire</w:t>
      </w:r>
      <w:r w:rsidR="00363BA4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, UK</w:t>
      </w:r>
    </w:p>
    <w:p w14:paraId="4B71FAF9" w14:textId="77777777" w:rsidR="00926BBA" w:rsidRDefault="00926BBA" w:rsidP="00926BBA">
      <w:pPr>
        <w:numPr>
          <w:ilvl w:val="0"/>
          <w:numId w:val="2"/>
        </w:numPr>
        <w:textAlignment w:val="baseline"/>
        <w:rPr>
          <w:rFonts w:ascii="Garamond" w:eastAsia="Times New Roman" w:hAnsi="Garamond" w:cs="Times New Roman"/>
          <w:color w:val="000000"/>
          <w:sz w:val="14"/>
          <w:szCs w:val="14"/>
          <w:lang w:eastAsia="en-GB"/>
        </w:rPr>
      </w:pPr>
      <w:r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Assisted tradespeople as required whilst being trusted to complete tasks around the site by myself</w:t>
      </w:r>
    </w:p>
    <w:p w14:paraId="554F5048" w14:textId="77777777" w:rsidR="00926BBA" w:rsidRPr="00F54C86" w:rsidRDefault="00926BBA" w:rsidP="00926BBA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EC7C561" w14:textId="77777777" w:rsidR="00926BBA" w:rsidRPr="00F54C86" w:rsidRDefault="00926BBA" w:rsidP="00926BBA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Garamond" w:eastAsia="Times New Roman" w:hAnsi="Garamond" w:cs="Times New Roman"/>
          <w:b/>
          <w:bCs/>
          <w:color w:val="000000"/>
          <w:sz w:val="22"/>
          <w:szCs w:val="22"/>
          <w:lang w:eastAsia="en-GB"/>
        </w:rPr>
        <w:t>Work Experience</w:t>
      </w:r>
      <w:r w:rsidRPr="00F54C86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ab/>
        <w:t>June 201</w:t>
      </w:r>
      <w:r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8</w:t>
      </w:r>
    </w:p>
    <w:p w14:paraId="30EBF14E" w14:textId="47F20F94" w:rsidR="00926BBA" w:rsidRPr="00F54C86" w:rsidRDefault="00926BBA" w:rsidP="00926BBA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Local MP’s Office</w:t>
      </w:r>
      <w:r w:rsidRPr="00F54C86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| </w:t>
      </w:r>
      <w:r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Harrogate</w:t>
      </w:r>
      <w:r w:rsidRPr="00F54C86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 xml:space="preserve">, </w:t>
      </w:r>
      <w:r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North Yorkshire</w:t>
      </w:r>
      <w:r w:rsidR="00363BA4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, UK</w:t>
      </w:r>
      <w:r w:rsidRPr="00F54C86"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ab/>
      </w:r>
    </w:p>
    <w:p w14:paraId="669519B8" w14:textId="77777777" w:rsidR="00926BBA" w:rsidRPr="007C7989" w:rsidRDefault="00926BBA" w:rsidP="00926BBA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Corresponded directly with constituents</w:t>
      </w:r>
    </w:p>
    <w:p w14:paraId="45FEC9FA" w14:textId="667CD21F" w:rsidR="00C70AB5" w:rsidRPr="00F76922" w:rsidRDefault="00926BBA" w:rsidP="00F76922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Garamond" w:eastAsia="Times New Roman" w:hAnsi="Garamond" w:cs="Times New Roman"/>
          <w:color w:val="000000"/>
          <w:sz w:val="22"/>
          <w:szCs w:val="22"/>
          <w:lang w:eastAsia="en-GB"/>
        </w:rPr>
        <w:t>Performed various research tasks for the betterment of my local area</w:t>
      </w:r>
    </w:p>
    <w:sectPr w:rsidR="00C70AB5" w:rsidRPr="00F76922" w:rsidSect="00DD17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2160"/>
    <w:multiLevelType w:val="multilevel"/>
    <w:tmpl w:val="36E4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868CD"/>
    <w:multiLevelType w:val="multilevel"/>
    <w:tmpl w:val="B596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F6D61"/>
    <w:multiLevelType w:val="multilevel"/>
    <w:tmpl w:val="F028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0769D3"/>
    <w:multiLevelType w:val="multilevel"/>
    <w:tmpl w:val="2028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8009AE"/>
    <w:multiLevelType w:val="multilevel"/>
    <w:tmpl w:val="F752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9B3B37"/>
    <w:multiLevelType w:val="hybridMultilevel"/>
    <w:tmpl w:val="69E25CCA"/>
    <w:lvl w:ilvl="0" w:tplc="0CF6A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86"/>
    <w:rsid w:val="00044725"/>
    <w:rsid w:val="000458F0"/>
    <w:rsid w:val="000A1D7E"/>
    <w:rsid w:val="000A326A"/>
    <w:rsid w:val="000A5DCB"/>
    <w:rsid w:val="000C6759"/>
    <w:rsid w:val="000F5A5D"/>
    <w:rsid w:val="00123877"/>
    <w:rsid w:val="00167B2B"/>
    <w:rsid w:val="00170676"/>
    <w:rsid w:val="00180035"/>
    <w:rsid w:val="001F3599"/>
    <w:rsid w:val="00211339"/>
    <w:rsid w:val="00212836"/>
    <w:rsid w:val="00230498"/>
    <w:rsid w:val="00231A70"/>
    <w:rsid w:val="002A4710"/>
    <w:rsid w:val="002F2637"/>
    <w:rsid w:val="002F659A"/>
    <w:rsid w:val="00331967"/>
    <w:rsid w:val="00363BA4"/>
    <w:rsid w:val="003B5321"/>
    <w:rsid w:val="003B6503"/>
    <w:rsid w:val="003D6B03"/>
    <w:rsid w:val="00427066"/>
    <w:rsid w:val="00435010"/>
    <w:rsid w:val="004524BB"/>
    <w:rsid w:val="00470AB1"/>
    <w:rsid w:val="004F5272"/>
    <w:rsid w:val="0053128E"/>
    <w:rsid w:val="00562CA6"/>
    <w:rsid w:val="00573752"/>
    <w:rsid w:val="005E7C3D"/>
    <w:rsid w:val="005F5DA8"/>
    <w:rsid w:val="00611B22"/>
    <w:rsid w:val="00626FE4"/>
    <w:rsid w:val="00640258"/>
    <w:rsid w:val="00642299"/>
    <w:rsid w:val="006722B4"/>
    <w:rsid w:val="006A08DA"/>
    <w:rsid w:val="006B7AFF"/>
    <w:rsid w:val="006D3DAC"/>
    <w:rsid w:val="007161D6"/>
    <w:rsid w:val="00754A27"/>
    <w:rsid w:val="00773825"/>
    <w:rsid w:val="007C7989"/>
    <w:rsid w:val="008721FB"/>
    <w:rsid w:val="008767A9"/>
    <w:rsid w:val="008970A6"/>
    <w:rsid w:val="008B1CE5"/>
    <w:rsid w:val="008D612A"/>
    <w:rsid w:val="0091293E"/>
    <w:rsid w:val="00926BBA"/>
    <w:rsid w:val="00950FE0"/>
    <w:rsid w:val="009701A7"/>
    <w:rsid w:val="00986925"/>
    <w:rsid w:val="009A074A"/>
    <w:rsid w:val="009D0E5B"/>
    <w:rsid w:val="009D3CAF"/>
    <w:rsid w:val="00A04219"/>
    <w:rsid w:val="00A22F82"/>
    <w:rsid w:val="00A51309"/>
    <w:rsid w:val="00A66055"/>
    <w:rsid w:val="00A863AB"/>
    <w:rsid w:val="00AB2B63"/>
    <w:rsid w:val="00AD360D"/>
    <w:rsid w:val="00B44A10"/>
    <w:rsid w:val="00BB333E"/>
    <w:rsid w:val="00BC2889"/>
    <w:rsid w:val="00BE70DD"/>
    <w:rsid w:val="00C05E81"/>
    <w:rsid w:val="00C16305"/>
    <w:rsid w:val="00C70AB5"/>
    <w:rsid w:val="00C71D8A"/>
    <w:rsid w:val="00C82DAF"/>
    <w:rsid w:val="00C871E0"/>
    <w:rsid w:val="00CB5EAF"/>
    <w:rsid w:val="00CC6FFE"/>
    <w:rsid w:val="00D00A9A"/>
    <w:rsid w:val="00D33CB6"/>
    <w:rsid w:val="00D832F0"/>
    <w:rsid w:val="00DD17CD"/>
    <w:rsid w:val="00DD2F7C"/>
    <w:rsid w:val="00E259DD"/>
    <w:rsid w:val="00E314C6"/>
    <w:rsid w:val="00E60E3C"/>
    <w:rsid w:val="00E634CD"/>
    <w:rsid w:val="00E65214"/>
    <w:rsid w:val="00E725ED"/>
    <w:rsid w:val="00F41C3A"/>
    <w:rsid w:val="00F54C86"/>
    <w:rsid w:val="00F5602C"/>
    <w:rsid w:val="00F76922"/>
    <w:rsid w:val="00FB20A5"/>
    <w:rsid w:val="00FC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F773"/>
  <w15:chartTrackingRefBased/>
  <w15:docId w15:val="{412A7A62-8561-A042-B5C1-5EF9DD91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C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F54C86"/>
  </w:style>
  <w:style w:type="paragraph" w:customStyle="1" w:styleId="SmallText">
    <w:name w:val="SmallText"/>
    <w:basedOn w:val="Normal"/>
    <w:next w:val="Normal"/>
    <w:uiPriority w:val="5"/>
    <w:qFormat/>
    <w:rsid w:val="005F5DA8"/>
    <w:rPr>
      <w:rFonts w:ascii="Arial" w:hAnsi="Arial" w:cs="Arial"/>
      <w:i/>
      <w:color w:val="404040" w:themeColor="text1" w:themeTint="BF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5F5DA8"/>
    <w:rPr>
      <w:rFonts w:ascii="Arial" w:hAnsi="Arial" w:cs="Arial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7A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1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0CB1D7E-CD60-DD43-873D-0C19D8C715B6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Raper</dc:creator>
  <cp:keywords/>
  <dc:description/>
  <cp:lastModifiedBy>Polisci User</cp:lastModifiedBy>
  <cp:revision>2</cp:revision>
  <dcterms:created xsi:type="dcterms:W3CDTF">2022-08-23T17:45:00Z</dcterms:created>
  <dcterms:modified xsi:type="dcterms:W3CDTF">2022-08-23T17:45:00Z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documentId_8186</vt:lpwstr>
  </property>
  <property fmtid="{D5CDD505-2E9C-101B-9397-08002B2CF9AE}" pid="3" name="grammarly_documentContext">
    <vt:lpwstr>{"goals":[],"domain":"general","emotions":[],"dialect":"british"}</vt:lpwstr>
  </property>
</Properties>
</file>