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0901" w:rsidRDefault="002F3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Lauren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Suire</w:t>
      </w:r>
      <w:proofErr w:type="spellEnd"/>
    </w:p>
    <w:p w14:paraId="00000002" w14:textId="77777777" w:rsidR="00C40901" w:rsidRDefault="002F3F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(337)296-4040</w:t>
      </w:r>
    </w:p>
    <w:p w14:paraId="00000003" w14:textId="77777777" w:rsidR="00C40901" w:rsidRDefault="002F3F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kat22su@gmail.com</w:t>
      </w:r>
    </w:p>
    <w:p w14:paraId="00000004" w14:textId="77777777" w:rsidR="00C40901" w:rsidRDefault="002F3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University of Louisiana at Lafayette</w:t>
      </w:r>
    </w:p>
    <w:p w14:paraId="00000006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Aug. 2017-May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College of Liberal Arts</w:t>
      </w:r>
    </w:p>
    <w:p w14:paraId="00000007" w14:textId="77777777" w:rsidR="00C40901" w:rsidRDefault="002F3F9F">
      <w:pPr>
        <w:ind w:left="28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Bachelor of Arts in English</w:t>
      </w:r>
    </w:p>
    <w:p w14:paraId="00000008" w14:textId="77777777" w:rsidR="00C40901" w:rsidRDefault="002F3F9F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Creative Writing </w:t>
      </w:r>
    </w:p>
    <w:p w14:paraId="00000009" w14:textId="77777777" w:rsidR="00C40901" w:rsidRDefault="002F3F9F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Minors in History, Math, and Political Science</w:t>
      </w:r>
    </w:p>
    <w:p w14:paraId="0000000A" w14:textId="77777777" w:rsidR="00C40901" w:rsidRDefault="002F3F9F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GPA: 3.95</w:t>
      </w:r>
    </w:p>
    <w:p w14:paraId="0000000B" w14:textId="77777777" w:rsidR="00C40901" w:rsidRDefault="00C40901">
      <w:pPr>
        <w:ind w:left="2880"/>
        <w:rPr>
          <w:rFonts w:ascii="Times New Roman" w:eastAsia="Times New Roman" w:hAnsi="Times New Roman" w:cs="Times New Roman"/>
        </w:rPr>
      </w:pPr>
    </w:p>
    <w:p w14:paraId="0000000C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Columbia University in the City of New York</w:t>
      </w:r>
    </w:p>
    <w:p w14:paraId="0000000D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Graduate School of Arts and Sciences</w:t>
      </w:r>
    </w:p>
    <w:p w14:paraId="0000000E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Master of Political Science</w:t>
      </w:r>
    </w:p>
    <w:p w14:paraId="0000000F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Politics</w:t>
      </w:r>
    </w:p>
    <w:p w14:paraId="00000010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11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"Words" and "A Few Rainy Days," Southwestern Review, ULL, 2021</w:t>
      </w:r>
    </w:p>
    <w:p w14:paraId="00000012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13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Community Im</w:t>
      </w:r>
      <w:r>
        <w:rPr>
          <w:rFonts w:ascii="Times New Roman" w:eastAsia="Times New Roman" w:hAnsi="Times New Roman" w:cs="Times New Roman"/>
          <w:b/>
        </w:rPr>
        <w:t xml:space="preserve">pact at Columbia University, </w:t>
      </w:r>
      <w:r>
        <w:rPr>
          <w:rFonts w:ascii="Times New Roman" w:eastAsia="Times New Roman" w:hAnsi="Times New Roman" w:cs="Times New Roman"/>
        </w:rPr>
        <w:t>New York, NY</w:t>
      </w:r>
    </w:p>
    <w:p w14:paraId="00000014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Oct 2022-Present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Teacher's Aide</w:t>
      </w:r>
    </w:p>
    <w:p w14:paraId="00000015" w14:textId="77777777" w:rsidR="00C40901" w:rsidRDefault="00C40901">
      <w:pPr>
        <w:rPr>
          <w:rFonts w:ascii="Times New Roman" w:eastAsia="Times New Roman" w:hAnsi="Times New Roman" w:cs="Times New Roman"/>
          <w:i/>
        </w:rPr>
      </w:pPr>
    </w:p>
    <w:p w14:paraId="00000016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Columbia Teaching Assistant</w:t>
      </w:r>
    </w:p>
    <w:p w14:paraId="00000017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Sept. 2022-Present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TA for Dr. Andrew McCall's Race and the US </w:t>
      </w:r>
      <w:proofErr w:type="spellStart"/>
      <w:r>
        <w:rPr>
          <w:rFonts w:ascii="Times New Roman" w:eastAsia="Times New Roman" w:hAnsi="Times New Roman" w:cs="Times New Roman"/>
          <w:i/>
        </w:rPr>
        <w:t>Carceral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System</w:t>
      </w:r>
    </w:p>
    <w:p w14:paraId="00000018" w14:textId="77777777" w:rsidR="00C40901" w:rsidRDefault="00C40901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C40901" w:rsidRDefault="002F3F9F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Mathnasium,</w:t>
      </w:r>
      <w:r>
        <w:rPr>
          <w:rFonts w:ascii="Times New Roman" w:eastAsia="Times New Roman" w:hAnsi="Times New Roman" w:cs="Times New Roman"/>
        </w:rPr>
        <w:t xml:space="preserve"> New York City, NY</w:t>
      </w:r>
    </w:p>
    <w:p w14:paraId="0000001A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Sept. 2022-Present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Instructor</w:t>
      </w:r>
    </w:p>
    <w:p w14:paraId="0000001B" w14:textId="77777777" w:rsidR="00C40901" w:rsidRDefault="00C40901">
      <w:pPr>
        <w:rPr>
          <w:rFonts w:ascii="Times New Roman" w:eastAsia="Times New Roman" w:hAnsi="Times New Roman" w:cs="Times New Roman"/>
          <w:b/>
        </w:rPr>
      </w:pPr>
    </w:p>
    <w:p w14:paraId="0000001C" w14:textId="77777777" w:rsidR="00C40901" w:rsidRDefault="002F3F9F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Mathnasium,</w:t>
      </w:r>
      <w:r>
        <w:rPr>
          <w:rFonts w:ascii="Times New Roman" w:eastAsia="Times New Roman" w:hAnsi="Times New Roman" w:cs="Times New Roman"/>
        </w:rPr>
        <w:t xml:space="preserve"> Lafayette, LA</w:t>
      </w:r>
    </w:p>
    <w:p w14:paraId="0000001D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Sept. 2021-Sept.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Lead Instructor</w:t>
      </w:r>
    </w:p>
    <w:p w14:paraId="0000001E" w14:textId="77777777" w:rsidR="00C40901" w:rsidRDefault="00C40901">
      <w:pPr>
        <w:ind w:left="2160" w:firstLine="720"/>
        <w:rPr>
          <w:rFonts w:ascii="Times New Roman" w:eastAsia="Times New Roman" w:hAnsi="Times New Roman" w:cs="Times New Roman"/>
          <w:b/>
        </w:rPr>
      </w:pPr>
    </w:p>
    <w:p w14:paraId="0000001F" w14:textId="77777777" w:rsidR="00C40901" w:rsidRDefault="002F3F9F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University of Louisiana at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Lafayette, </w:t>
      </w:r>
      <w:r>
        <w:rPr>
          <w:rFonts w:ascii="Times New Roman" w:eastAsia="Times New Roman" w:hAnsi="Times New Roman" w:cs="Times New Roman"/>
        </w:rPr>
        <w:t xml:space="preserve"> Lafayette</w:t>
      </w:r>
      <w:proofErr w:type="gramEnd"/>
      <w:r>
        <w:rPr>
          <w:rFonts w:ascii="Times New Roman" w:eastAsia="Times New Roman" w:hAnsi="Times New Roman" w:cs="Times New Roman"/>
        </w:rPr>
        <w:t>, LA</w:t>
      </w:r>
    </w:p>
    <w:p w14:paraId="00000020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Sept. 2017-May 2021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Student worker for the History, Geography, and Philosophy Department</w:t>
      </w:r>
    </w:p>
    <w:p w14:paraId="00000021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22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YMCA of Greater Boston,</w:t>
      </w:r>
      <w:r>
        <w:rPr>
          <w:rFonts w:ascii="Times New Roman" w:eastAsia="Times New Roman" w:hAnsi="Times New Roman" w:cs="Times New Roman"/>
        </w:rPr>
        <w:t xml:space="preserve"> Woburn, MA</w:t>
      </w:r>
    </w:p>
    <w:p w14:paraId="00000023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June 2</w:t>
      </w:r>
      <w:r>
        <w:rPr>
          <w:rFonts w:ascii="Times New Roman" w:eastAsia="Times New Roman" w:hAnsi="Times New Roman" w:cs="Times New Roman"/>
        </w:rPr>
        <w:t>019-Aug.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Camp Counselor</w:t>
      </w:r>
    </w:p>
    <w:p w14:paraId="00000024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25" w14:textId="77777777" w:rsidR="00C40901" w:rsidRDefault="002F3F9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Grassroots Campaigns, Inc.,</w:t>
      </w:r>
      <w:r>
        <w:rPr>
          <w:rFonts w:ascii="Times New Roman" w:eastAsia="Times New Roman" w:hAnsi="Times New Roman" w:cs="Times New Roman"/>
        </w:rPr>
        <w:t xml:space="preserve"> Boston, MA</w:t>
      </w:r>
    </w:p>
    <w:p w14:paraId="00000026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May 2019-June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Canvasser</w:t>
      </w:r>
    </w:p>
    <w:p w14:paraId="00000027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28" w14:textId="77777777" w:rsidR="00C40901" w:rsidRDefault="002F3F9F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Vacation Bible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School, </w:t>
      </w:r>
      <w:r>
        <w:rPr>
          <w:rFonts w:ascii="Times New Roman" w:eastAsia="Times New Roman" w:hAnsi="Times New Roman" w:cs="Times New Roman"/>
        </w:rPr>
        <w:t xml:space="preserve"> Lafayette</w:t>
      </w:r>
      <w:proofErr w:type="gramEnd"/>
      <w:r>
        <w:rPr>
          <w:rFonts w:ascii="Times New Roman" w:eastAsia="Times New Roman" w:hAnsi="Times New Roman" w:cs="Times New Roman"/>
        </w:rPr>
        <w:t>, LA</w:t>
      </w:r>
    </w:p>
    <w:p w14:paraId="00000029" w14:textId="77777777" w:rsidR="00C40901" w:rsidRDefault="002F3F9F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June 2013-June 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Teacher's Assistant </w:t>
      </w:r>
    </w:p>
    <w:p w14:paraId="0000002A" w14:textId="77777777" w:rsidR="00C40901" w:rsidRDefault="00C40901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2B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Lafayette Youth Soccer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Association, </w:t>
      </w:r>
      <w:r>
        <w:rPr>
          <w:rFonts w:ascii="Times New Roman" w:eastAsia="Times New Roman" w:hAnsi="Times New Roman" w:cs="Times New Roman"/>
        </w:rPr>
        <w:t xml:space="preserve"> Lafayette</w:t>
      </w:r>
      <w:proofErr w:type="gramEnd"/>
      <w:r>
        <w:rPr>
          <w:rFonts w:ascii="Times New Roman" w:eastAsia="Times New Roman" w:hAnsi="Times New Roman" w:cs="Times New Roman"/>
        </w:rPr>
        <w:t>, LA</w:t>
      </w:r>
    </w:p>
    <w:p w14:paraId="0000002C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Aug. 2015-May 20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Referee</w:t>
      </w:r>
    </w:p>
    <w:p w14:paraId="0000002D" w14:textId="77777777" w:rsidR="00C40901" w:rsidRDefault="00C40901">
      <w:pPr>
        <w:ind w:left="2160" w:firstLine="720"/>
        <w:rPr>
          <w:rFonts w:ascii="Times New Roman" w:eastAsia="Times New Roman" w:hAnsi="Times New Roman" w:cs="Times New Roman"/>
        </w:rPr>
      </w:pPr>
    </w:p>
    <w:p w14:paraId="0000002E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Organizations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2F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Habitat for Humanity</w:t>
      </w:r>
    </w:p>
    <w:p w14:paraId="00000030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Fall 2018-Spring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Education/Advocacy Chair</w:t>
      </w:r>
    </w:p>
    <w:p w14:paraId="00000031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Fall 2019-Spring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Vice President</w:t>
      </w:r>
    </w:p>
    <w:p w14:paraId="00000032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Fall 2020-Spring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President</w:t>
      </w:r>
    </w:p>
    <w:p w14:paraId="00000033" w14:textId="77777777" w:rsidR="00C40901" w:rsidRDefault="00C40901">
      <w:pPr>
        <w:rPr>
          <w:rFonts w:ascii="Times New Roman" w:eastAsia="Times New Roman" w:hAnsi="Times New Roman" w:cs="Times New Roman"/>
          <w:i/>
        </w:rPr>
      </w:pPr>
    </w:p>
    <w:p w14:paraId="00000034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Honors Board</w:t>
      </w:r>
    </w:p>
    <w:p w14:paraId="00000035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Fall 2017-Spring 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Freshman Representative</w:t>
      </w:r>
    </w:p>
    <w:p w14:paraId="00000036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Fall 2018-Spring 2019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Sophomore Representative</w:t>
      </w:r>
    </w:p>
    <w:p w14:paraId="00000037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Fall 2019-Spring 2020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Junior Representative</w:t>
      </w:r>
    </w:p>
    <w:p w14:paraId="00000038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2020-Spring 2021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Senior Representative</w:t>
      </w:r>
    </w:p>
    <w:p w14:paraId="00000039" w14:textId="77777777" w:rsidR="00C40901" w:rsidRDefault="00C40901">
      <w:pPr>
        <w:rPr>
          <w:rFonts w:ascii="Times New Roman" w:eastAsia="Times New Roman" w:hAnsi="Times New Roman" w:cs="Times New Roman"/>
          <w:b/>
        </w:rPr>
      </w:pPr>
    </w:p>
    <w:p w14:paraId="0000003A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2018, 2019, 2021</w:t>
      </w:r>
      <w:r>
        <w:rPr>
          <w:rFonts w:ascii="Times New Roman" w:eastAsia="Times New Roman" w:hAnsi="Times New Roman" w:cs="Times New Roman"/>
          <w:b/>
        </w:rPr>
        <w:tab/>
        <w:t>The Big Event</w:t>
      </w:r>
    </w:p>
    <w:p w14:paraId="0000003B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2018-Spring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Programs Director: Freshman Outreach</w:t>
      </w:r>
    </w:p>
    <w:p w14:paraId="0000003C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Team Leader</w:t>
      </w:r>
    </w:p>
    <w:p w14:paraId="0000003D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3E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2018-Fall 2019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Circle of Sophia (Philosophy Club)</w:t>
      </w:r>
    </w:p>
    <w:p w14:paraId="0000003F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2018-Spring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Public Relations Chair</w:t>
      </w:r>
    </w:p>
    <w:p w14:paraId="00000040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41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Spring 2019-Spring 2021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UL College Democrats</w:t>
      </w:r>
    </w:p>
    <w:p w14:paraId="00000042" w14:textId="77777777" w:rsidR="00C40901" w:rsidRDefault="002F3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Spring 2019-Spring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Vice President</w:t>
      </w:r>
    </w:p>
    <w:p w14:paraId="00000043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44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pring 2019-Fall 2020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GLASS (Giving Love, Acceptance, Safety, and Support)</w:t>
      </w:r>
    </w:p>
    <w:p w14:paraId="00000045" w14:textId="77777777" w:rsidR="00C40901" w:rsidRDefault="00C40901">
      <w:pPr>
        <w:rPr>
          <w:rFonts w:ascii="Times New Roman" w:eastAsia="Times New Roman" w:hAnsi="Times New Roman" w:cs="Times New Roman"/>
          <w:b/>
        </w:rPr>
      </w:pPr>
    </w:p>
    <w:p w14:paraId="00000046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2019-Spring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Political Science Club</w:t>
      </w:r>
    </w:p>
    <w:p w14:paraId="00000047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2020-Spring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Vice President</w:t>
      </w:r>
    </w:p>
    <w:p w14:paraId="00000048" w14:textId="77777777" w:rsidR="00C40901" w:rsidRDefault="00C40901">
      <w:pPr>
        <w:rPr>
          <w:rFonts w:ascii="Times New Roman" w:eastAsia="Times New Roman" w:hAnsi="Times New Roman" w:cs="Times New Roman"/>
          <w:b/>
        </w:rPr>
      </w:pPr>
    </w:p>
    <w:p w14:paraId="00000049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2020-Spring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0000004A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2020-Spring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University Colleg</w:t>
      </w:r>
      <w:r>
        <w:rPr>
          <w:rFonts w:ascii="Times New Roman" w:eastAsia="Times New Roman" w:hAnsi="Times New Roman" w:cs="Times New Roman"/>
          <w:i/>
        </w:rPr>
        <w:t>e Senator</w:t>
      </w:r>
    </w:p>
    <w:p w14:paraId="0000004B" w14:textId="77777777" w:rsidR="00C40901" w:rsidRDefault="00C409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C40901" w:rsidRDefault="002F3F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0000004D" w14:textId="77777777" w:rsidR="00C40901" w:rsidRDefault="002F3F9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"Feminism: What It Isn't," ULL Honors Seminar</w:t>
      </w:r>
    </w:p>
    <w:p w14:paraId="0000004E" w14:textId="77777777" w:rsidR="00C40901" w:rsidRDefault="002F3F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"Sex and Sexuality," ULL Honors Seminar,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Best Presentation Award</w:t>
      </w:r>
    </w:p>
    <w:p w14:paraId="0000004F" w14:textId="77777777" w:rsidR="00C40901" w:rsidRDefault="002F3F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"How to Apply for Graduate School," ULL Honors Seminar</w:t>
      </w:r>
    </w:p>
    <w:p w14:paraId="00000050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51" w14:textId="77777777" w:rsidR="00C40901" w:rsidRDefault="002F3F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Scholarships and Awards</w:t>
      </w:r>
    </w:p>
    <w:p w14:paraId="00000052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President's Top Scholar</w:t>
      </w:r>
    </w:p>
    <w:p w14:paraId="00000053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2017-Fall 2020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President's List</w:t>
      </w:r>
    </w:p>
    <w:p w14:paraId="00000054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Burger King Scholars Award</w:t>
      </w:r>
    </w:p>
    <w:p w14:paraId="00000055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Dr. Ray P. </w:t>
      </w:r>
      <w:proofErr w:type="spellStart"/>
      <w:r>
        <w:rPr>
          <w:rFonts w:ascii="Times New Roman" w:eastAsia="Times New Roman" w:hAnsi="Times New Roman" w:cs="Times New Roman"/>
        </w:rPr>
        <w:t>Authement</w:t>
      </w:r>
      <w:proofErr w:type="spellEnd"/>
      <w:r>
        <w:rPr>
          <w:rFonts w:ascii="Times New Roman" w:eastAsia="Times New Roman" w:hAnsi="Times New Roman" w:cs="Times New Roman"/>
        </w:rPr>
        <w:t xml:space="preserve"> Valedictorian Scholarship</w:t>
      </w:r>
    </w:p>
    <w:p w14:paraId="00000056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UL Honors Scholarship</w:t>
      </w:r>
    </w:p>
    <w:p w14:paraId="00000057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Oran Robert Perry Burke Scholarship</w:t>
      </w:r>
    </w:p>
    <w:p w14:paraId="00000058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Judge </w:t>
      </w:r>
      <w:proofErr w:type="spellStart"/>
      <w:r>
        <w:rPr>
          <w:rFonts w:ascii="Times New Roman" w:eastAsia="Times New Roman" w:hAnsi="Times New Roman" w:cs="Times New Roman"/>
        </w:rPr>
        <w:t>Kaliste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Saloom</w:t>
      </w:r>
      <w:proofErr w:type="spellEnd"/>
      <w:r>
        <w:rPr>
          <w:rFonts w:ascii="Times New Roman" w:eastAsia="Times New Roman" w:hAnsi="Times New Roman" w:cs="Times New Roman"/>
        </w:rPr>
        <w:t xml:space="preserve"> Scholarship</w:t>
      </w:r>
    </w:p>
    <w:p w14:paraId="00000059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2019-Spring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UL Lafayette Alumni Liberal Arts Scholarship</w:t>
      </w:r>
    </w:p>
    <w:p w14:paraId="0000005A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2019-Spring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James Devin </w:t>
      </w:r>
      <w:proofErr w:type="spellStart"/>
      <w:r>
        <w:rPr>
          <w:rFonts w:ascii="Times New Roman" w:eastAsia="Times New Roman" w:hAnsi="Times New Roman" w:cs="Times New Roman"/>
        </w:rPr>
        <w:t>Moncus</w:t>
      </w:r>
      <w:proofErr w:type="spellEnd"/>
      <w:r>
        <w:rPr>
          <w:rFonts w:ascii="Times New Roman" w:eastAsia="Times New Roman" w:hAnsi="Times New Roman" w:cs="Times New Roman"/>
        </w:rPr>
        <w:t xml:space="preserve"> Family Foundation Scholarship</w:t>
      </w:r>
    </w:p>
    <w:p w14:paraId="0000005B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2020-Spring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College of</w:t>
      </w:r>
      <w:r>
        <w:rPr>
          <w:rFonts w:ascii="Times New Roman" w:eastAsia="Times New Roman" w:hAnsi="Times New Roman" w:cs="Times New Roman"/>
        </w:rPr>
        <w:t xml:space="preserve"> Liberal Arts A.L. Barcelona Memorial Scholarship</w:t>
      </w:r>
    </w:p>
    <w:p w14:paraId="0000005C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Jefferson </w:t>
      </w:r>
      <w:proofErr w:type="spellStart"/>
      <w:r>
        <w:rPr>
          <w:rFonts w:ascii="Times New Roman" w:eastAsia="Times New Roman" w:hAnsi="Times New Roman" w:cs="Times New Roman"/>
        </w:rPr>
        <w:t>Caffery</w:t>
      </w:r>
      <w:proofErr w:type="spellEnd"/>
      <w:r>
        <w:rPr>
          <w:rFonts w:ascii="Times New Roman" w:eastAsia="Times New Roman" w:hAnsi="Times New Roman" w:cs="Times New Roman"/>
        </w:rPr>
        <w:t xml:space="preserve"> Scholarship</w:t>
      </w:r>
    </w:p>
    <w:p w14:paraId="0000005D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Thibodeaux Scholarship</w:t>
      </w:r>
    </w:p>
    <w:p w14:paraId="0000005E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Room and Board Scholarship</w:t>
      </w:r>
    </w:p>
    <w:p w14:paraId="0000005F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Meal Plan Scholarship</w:t>
      </w:r>
    </w:p>
    <w:p w14:paraId="00000060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</w:t>
      </w:r>
      <w:r>
        <w:rPr>
          <w:rFonts w:ascii="Times New Roman" w:eastAsia="Times New Roman" w:hAnsi="Times New Roman" w:cs="Times New Roman"/>
        </w:rPr>
        <w:t>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Taylor Opportunity Program for Students</w:t>
      </w:r>
    </w:p>
    <w:p w14:paraId="00000061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TOPS Honors Award</w:t>
      </w:r>
    </w:p>
    <w:p w14:paraId="00000062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2017-Spring 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Scholarship Job</w:t>
      </w:r>
    </w:p>
    <w:p w14:paraId="00000063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64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65" w14:textId="77777777" w:rsidR="00C40901" w:rsidRDefault="002F3F9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Dr. Jason </w:t>
      </w:r>
      <w:proofErr w:type="spellStart"/>
      <w:r>
        <w:rPr>
          <w:rFonts w:ascii="Times New Roman" w:eastAsia="Times New Roman" w:hAnsi="Times New Roman" w:cs="Times New Roman"/>
          <w:i/>
        </w:rPr>
        <w:t>Maloy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maloy@louisiana.edu</w:t>
      </w:r>
    </w:p>
    <w:p w14:paraId="00000066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(337) 482-5911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Professor and </w:t>
      </w:r>
      <w:proofErr w:type="spellStart"/>
      <w:r>
        <w:rPr>
          <w:rFonts w:ascii="Times New Roman" w:eastAsia="Times New Roman" w:hAnsi="Times New Roman" w:cs="Times New Roman"/>
        </w:rPr>
        <w:t>Kaliste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Saloom</w:t>
      </w:r>
      <w:proofErr w:type="spellEnd"/>
      <w:r>
        <w:rPr>
          <w:rFonts w:ascii="Times New Roman" w:eastAsia="Times New Roman" w:hAnsi="Times New Roman" w:cs="Times New Roman"/>
        </w:rPr>
        <w:t xml:space="preserve"> Endowed Chair in Political Science</w:t>
      </w:r>
      <w:r>
        <w:rPr>
          <w:rFonts w:ascii="Times New Roman" w:eastAsia="Times New Roman" w:hAnsi="Times New Roman" w:cs="Times New Roman"/>
        </w:rPr>
        <w:tab/>
      </w:r>
    </w:p>
    <w:p w14:paraId="00000067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68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Jesse </w:t>
      </w:r>
      <w:proofErr w:type="spellStart"/>
      <w:r>
        <w:rPr>
          <w:rFonts w:ascii="Times New Roman" w:eastAsia="Times New Roman" w:hAnsi="Times New Roman" w:cs="Times New Roman"/>
          <w:i/>
        </w:rPr>
        <w:t>Saloom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jesse@louisiana.edu</w:t>
      </w:r>
    </w:p>
    <w:p w14:paraId="00000069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(337) 482-5400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Instructor of Philosophy</w:t>
      </w:r>
    </w:p>
    <w:p w14:paraId="0000006A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6B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i/>
        </w:rPr>
        <w:t>Collazus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lafayette@mathnasium.com</w:t>
      </w:r>
    </w:p>
    <w:p w14:paraId="0000006C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(337) 991-3644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Assistant Center Director for Mathnasium of Lafayett</w:t>
      </w:r>
      <w:r>
        <w:rPr>
          <w:rFonts w:ascii="Times New Roman" w:eastAsia="Times New Roman" w:hAnsi="Times New Roman" w:cs="Times New Roman"/>
        </w:rPr>
        <w:t>e</w:t>
      </w:r>
    </w:p>
    <w:p w14:paraId="0000006D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6E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Jeannine Venable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jrae_v@yahoo.com</w:t>
      </w:r>
    </w:p>
    <w:p w14:paraId="0000006F" w14:textId="77777777" w:rsidR="00C40901" w:rsidRDefault="002F3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(337) 258-9112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Administrative Assistant for the History Department</w:t>
      </w:r>
      <w:r>
        <w:br w:type="page"/>
      </w:r>
    </w:p>
    <w:p w14:paraId="00000070" w14:textId="77777777" w:rsidR="00C40901" w:rsidRDefault="002F3F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Cephekopse</w:t>
      </w:r>
      <w:proofErr w:type="spellEnd"/>
    </w:p>
    <w:p w14:paraId="00000071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72" w14:textId="77777777" w:rsidR="00C40901" w:rsidRDefault="002F3F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Diggerty</w:t>
      </w:r>
      <w:proofErr w:type="spellEnd"/>
    </w:p>
    <w:p w14:paraId="00000073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74" w14:textId="77777777" w:rsidR="00C40901" w:rsidRDefault="002F3F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Luppraisical</w:t>
      </w:r>
      <w:proofErr w:type="spellEnd"/>
    </w:p>
    <w:p w14:paraId="00000075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76" w14:textId="77777777" w:rsidR="00C40901" w:rsidRDefault="002F3F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Zyndicarnch</w:t>
      </w:r>
      <w:proofErr w:type="spellEnd"/>
    </w:p>
    <w:p w14:paraId="00000077" w14:textId="77777777" w:rsidR="00C40901" w:rsidRDefault="00C40901">
      <w:pPr>
        <w:rPr>
          <w:rFonts w:ascii="Times New Roman" w:eastAsia="Times New Roman" w:hAnsi="Times New Roman" w:cs="Times New Roman"/>
        </w:rPr>
      </w:pPr>
    </w:p>
    <w:p w14:paraId="00000078" w14:textId="77777777" w:rsidR="00C40901" w:rsidRDefault="002F3F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fjoquelle</w:t>
      </w:r>
      <w:proofErr w:type="spellEnd"/>
    </w:p>
    <w:sectPr w:rsidR="00C4090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1"/>
    <w:rsid w:val="002F3F9F"/>
    <w:rsid w:val="00C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85E3E-AD08-4550-A992-B2389DA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Polisci User</dc:creator>
  <cp:lastModifiedBy>Polisci User</cp:lastModifiedBy>
  <cp:revision>2</cp:revision>
  <dcterms:created xsi:type="dcterms:W3CDTF">2022-10-13T18:07:00Z</dcterms:created>
  <dcterms:modified xsi:type="dcterms:W3CDTF">2022-10-13T18:07:00Z</dcterms:modified>
</cp:coreProperties>
</file>